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15F6E" w14:textId="77777777" w:rsidR="009105A5" w:rsidRDefault="009105A5" w:rsidP="009105A5">
      <w:bookmarkStart w:id="0" w:name="_Hlk103071589"/>
      <w:bookmarkStart w:id="1" w:name="_Hlk109986782"/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6233EF8" wp14:editId="4133AE20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76ABC92E" wp14:editId="3751D57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36F412" w14:textId="77777777" w:rsidR="009105A5" w:rsidRDefault="009105A5" w:rsidP="009105A5"/>
    <w:p w14:paraId="7C3E5311" w14:textId="31BAB3C6" w:rsidR="009105A5" w:rsidRDefault="009105A5" w:rsidP="009105A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0D68ACC" wp14:editId="28F6305B">
                <wp:simplePos x="0" y="0"/>
                <wp:positionH relativeFrom="column">
                  <wp:posOffset>75501</wp:posOffset>
                </wp:positionH>
                <wp:positionV relativeFrom="paragraph">
                  <wp:posOffset>6497495</wp:posOffset>
                </wp:positionV>
                <wp:extent cx="5884545" cy="1367405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367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7D042" w14:textId="76472993" w:rsidR="009105A5" w:rsidRDefault="009105A5" w:rsidP="009105A5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Pan</w:t>
                            </w:r>
                            <w:r w:rsidR="00D750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-</w:t>
                            </w:r>
                            <w:r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Health T</w:t>
                            </w:r>
                            <w:r w:rsidR="00715063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8765C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Level </w:t>
                            </w:r>
                          </w:p>
                          <w:p w14:paraId="721D15EB" w14:textId="5D45F2E9" w:rsidR="009105A5" w:rsidRDefault="009105A5" w:rsidP="009105A5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8765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Te</w:t>
                            </w: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chnology in healthcare</w:t>
                            </w:r>
                            <w:r w:rsidRPr="00B8765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715063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–</w:t>
                            </w:r>
                            <w:r w:rsidR="00715063" w:rsidRPr="00B8765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B8765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Health T</w:t>
                            </w:r>
                            <w:r w:rsidR="00715063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537B12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L</w:t>
                            </w:r>
                            <w:r w:rsidR="00537B12" w:rsidRPr="00B8765C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evel resource</w:t>
                            </w:r>
                            <w:r w:rsidR="00537B12"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evaluation</w:t>
                            </w:r>
                          </w:p>
                          <w:p w14:paraId="60DEBD13" w14:textId="77777777" w:rsidR="009105A5" w:rsidRPr="009105A5" w:rsidRDefault="009105A5" w:rsidP="009105A5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</w:p>
                          <w:p w14:paraId="5C086089" w14:textId="77777777" w:rsidR="009105A5" w:rsidRPr="00B07F7D" w:rsidRDefault="009105A5" w:rsidP="009105A5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D68AC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95pt;margin-top:511.6pt;width:463.35pt;height:107.6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" filled="f" stroked="f">
                <v:textbox>
                  <w:txbxContent>
                    <w:p w14:paraId="0397D042" w14:textId="76472993" w:rsidR="009105A5" w:rsidRDefault="009105A5" w:rsidP="009105A5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Pan</w:t>
                      </w:r>
                      <w:r w:rsidR="00D750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-</w:t>
                      </w:r>
                      <w:r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Health T</w:t>
                      </w:r>
                      <w:r w:rsidR="00715063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Pr="00B8765C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Level </w:t>
                      </w:r>
                    </w:p>
                    <w:p w14:paraId="721D15EB" w14:textId="5D45F2E9" w:rsidR="009105A5" w:rsidRDefault="009105A5" w:rsidP="009105A5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B8765C">
                        <w:rPr>
                          <w:color w:val="FFFFFF" w:themeColor="background1"/>
                          <w:sz w:val="36"/>
                          <w:szCs w:val="36"/>
                        </w:rPr>
                        <w:t>Te</w:t>
                      </w: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chnology in healthcare</w:t>
                      </w:r>
                      <w:r w:rsidRPr="00B8765C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715063">
                        <w:rPr>
                          <w:color w:val="FFFFFF" w:themeColor="background1"/>
                          <w:sz w:val="36"/>
                          <w:szCs w:val="36"/>
                        </w:rPr>
                        <w:t>–</w:t>
                      </w:r>
                      <w:r w:rsidR="00715063" w:rsidRPr="00B8765C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Pr="00B8765C">
                        <w:rPr>
                          <w:color w:val="FFFFFF" w:themeColor="background1"/>
                          <w:sz w:val="36"/>
                          <w:szCs w:val="36"/>
                        </w:rPr>
                        <w:t>Health T</w:t>
                      </w:r>
                      <w:r w:rsidR="00715063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r w:rsidR="00537B12">
                        <w:rPr>
                          <w:color w:val="FFFFFF" w:themeColor="background1"/>
                          <w:sz w:val="36"/>
                          <w:szCs w:val="36"/>
                        </w:rPr>
                        <w:t>L</w:t>
                      </w:r>
                      <w:r w:rsidR="00537B12" w:rsidRPr="00B8765C">
                        <w:rPr>
                          <w:color w:val="FFFFFF" w:themeColor="background1"/>
                          <w:sz w:val="36"/>
                          <w:szCs w:val="36"/>
                        </w:rPr>
                        <w:t>evel resource</w:t>
                      </w:r>
                      <w:r w:rsidR="00537B12">
                        <w:rPr>
                          <w:color w:val="FFFFFF" w:themeColor="background1"/>
                          <w:sz w:val="36"/>
                          <w:szCs w:val="36"/>
                        </w:rPr>
                        <w:t xml:space="preserve"> evaluation</w:t>
                      </w:r>
                    </w:p>
                    <w:p w14:paraId="60DEBD13" w14:textId="77777777" w:rsidR="009105A5" w:rsidRPr="009105A5" w:rsidRDefault="009105A5" w:rsidP="009105A5">
                      <w:pPr>
                        <w:rPr>
                          <w:b/>
                          <w:bCs/>
                          <w:color w:val="FFFFFF" w:themeColor="background1"/>
                          <w:sz w:val="32"/>
                          <w:szCs w:val="36"/>
                        </w:rPr>
                      </w:pPr>
                    </w:p>
                    <w:p w14:paraId="5C086089" w14:textId="77777777" w:rsidR="009105A5" w:rsidRPr="00B07F7D" w:rsidRDefault="009105A5" w:rsidP="009105A5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C4BEBD" wp14:editId="39255C2B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32C43" id="Rectangle 4" o:spid="_x0000_s1026" style="position:absolute;margin-left:-14.4pt;margin-top:514.4pt;width:483.6pt;height:116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&#13;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62AC9D8" wp14:editId="328E1C0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9C0C1D" w14:textId="00BC15FF" w:rsidR="009105A5" w:rsidRPr="00C954FD" w:rsidRDefault="009105A5" w:rsidP="009105A5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</w:pPr>
                              <w:r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T</w:t>
                              </w:r>
                              <w:r w:rsidR="00715063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 </w:t>
                              </w:r>
                              <w:r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L</w:t>
                              </w:r>
                              <w:r w:rsidR="00537B12"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evel resource improvement project</w:t>
                              </w:r>
                              <w:r w:rsidR="00B03D34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>s</w:t>
                              </w:r>
                              <w:r w:rsidR="00537B12" w:rsidRPr="00C954FD">
                                <w:rPr>
                                  <w:b/>
                                  <w:bCs/>
                                  <w:color w:val="FFFFFF" w:themeColor="background1"/>
                                  <w:sz w:val="68"/>
                                  <w:szCs w:val="68"/>
                                </w:rPr>
                                <w:t xml:space="preserve"> </w:t>
                              </w:r>
                            </w:p>
                            <w:p w14:paraId="5B899D5C" w14:textId="77777777" w:rsidR="009105A5" w:rsidRPr="00B07F7D" w:rsidRDefault="009105A5" w:rsidP="009105A5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2AC9D8" id="Group 6" o:spid="_x0000_s1027" style="position:absolute;margin-left:-14.4pt;margin-top:377.6pt;width:483.6pt;height:116.4pt;z-index:251661312" coordsize="61417,1478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">
                <v:rect id="Rectangle 3" o:spid="_x0000_s1028" style="position:absolute;width:61417;height:147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&#13;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" filled="f" stroked="f">
                  <v:textbox>
                    <w:txbxContent>
                      <w:p w14:paraId="769C0C1D" w14:textId="00BC15FF" w:rsidR="009105A5" w:rsidRPr="00C954FD" w:rsidRDefault="009105A5" w:rsidP="009105A5">
                        <w:pPr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</w:pPr>
                        <w:r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T</w:t>
                        </w:r>
                        <w:r w:rsidR="00715063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 </w:t>
                        </w:r>
                        <w:r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L</w:t>
                        </w:r>
                        <w:r w:rsidR="00537B12"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evel resource improvement project</w:t>
                        </w:r>
                        <w:r w:rsidR="00B03D34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>s</w:t>
                        </w:r>
                        <w:r w:rsidR="00537B12" w:rsidRPr="00C954FD">
                          <w:rPr>
                            <w:b/>
                            <w:bCs/>
                            <w:color w:val="FFFFFF" w:themeColor="background1"/>
                            <w:sz w:val="68"/>
                            <w:szCs w:val="68"/>
                          </w:rPr>
                          <w:t xml:space="preserve"> </w:t>
                        </w:r>
                      </w:p>
                      <w:p w14:paraId="5B899D5C" w14:textId="77777777" w:rsidR="009105A5" w:rsidRPr="00B07F7D" w:rsidRDefault="009105A5" w:rsidP="009105A5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br w:type="page"/>
      </w:r>
    </w:p>
    <w:p w14:paraId="7E05AF07" w14:textId="07979B4A" w:rsidR="009105A5" w:rsidRPr="007F2045" w:rsidRDefault="009105A5" w:rsidP="007F2045">
      <w:pPr>
        <w:pBdr>
          <w:bottom w:val="single" w:sz="8" w:space="2" w:color="000000"/>
        </w:pBdr>
        <w:spacing w:line="276" w:lineRule="auto"/>
        <w:rPr>
          <w:szCs w:val="24"/>
        </w:rPr>
      </w:pPr>
      <w:r w:rsidRPr="007F2045">
        <w:rPr>
          <w:szCs w:val="24"/>
        </w:rPr>
        <w:lastRenderedPageBreak/>
        <w:t xml:space="preserve">The learning resource was evaluated by </w:t>
      </w:r>
      <w:r w:rsidR="00715063">
        <w:rPr>
          <w:szCs w:val="24"/>
        </w:rPr>
        <w:t>learner</w:t>
      </w:r>
      <w:r w:rsidR="00715063" w:rsidRPr="007F2045">
        <w:rPr>
          <w:szCs w:val="24"/>
        </w:rPr>
        <w:t xml:space="preserve">s </w:t>
      </w:r>
      <w:r w:rsidRPr="007F2045">
        <w:rPr>
          <w:szCs w:val="24"/>
        </w:rPr>
        <w:t xml:space="preserve">and teachers from Leeds City College and Notre Dame </w:t>
      </w:r>
      <w:r w:rsidR="00D7505C">
        <w:rPr>
          <w:szCs w:val="24"/>
        </w:rPr>
        <w:t>Six</w:t>
      </w:r>
      <w:r w:rsidR="00D7505C" w:rsidRPr="007F2045">
        <w:rPr>
          <w:szCs w:val="24"/>
        </w:rPr>
        <w:t xml:space="preserve">th </w:t>
      </w:r>
      <w:r w:rsidRPr="007F2045">
        <w:rPr>
          <w:szCs w:val="24"/>
        </w:rPr>
        <w:t>Form College following completion of the session</w:t>
      </w:r>
      <w:r w:rsidR="007F2045">
        <w:rPr>
          <w:szCs w:val="24"/>
        </w:rPr>
        <w:t>.</w:t>
      </w:r>
    </w:p>
    <w:p w14:paraId="3B18A97D" w14:textId="77777777" w:rsidR="009105A5" w:rsidRDefault="009105A5" w:rsidP="009105A5">
      <w:pPr>
        <w:pBdr>
          <w:bottom w:val="single" w:sz="8" w:space="2" w:color="000000"/>
        </w:pBdr>
        <w:spacing w:line="276" w:lineRule="auto"/>
        <w:jc w:val="center"/>
        <w:rPr>
          <w:b/>
          <w:szCs w:val="24"/>
        </w:rPr>
      </w:pPr>
    </w:p>
    <w:p w14:paraId="3C2AE352" w14:textId="77777777" w:rsidR="009105A5" w:rsidRDefault="009105A5" w:rsidP="009105A5">
      <w:pPr>
        <w:spacing w:line="276" w:lineRule="auto"/>
        <w:rPr>
          <w:b/>
          <w:szCs w:val="24"/>
          <w:u w:val="single"/>
        </w:rPr>
      </w:pPr>
    </w:p>
    <w:p w14:paraId="545FA27F" w14:textId="42B99CD0" w:rsidR="009105A5" w:rsidRDefault="009105A5" w:rsidP="009105A5">
      <w:pPr>
        <w:pBdr>
          <w:bottom w:val="single" w:sz="8" w:space="2" w:color="000000"/>
        </w:pBdr>
        <w:rPr>
          <w:szCs w:val="24"/>
          <w:highlight w:val="white"/>
        </w:rPr>
      </w:pPr>
      <w:r>
        <w:rPr>
          <w:szCs w:val="24"/>
          <w:highlight w:val="white"/>
        </w:rPr>
        <w:t xml:space="preserve">“The resource on </w:t>
      </w:r>
      <w:r w:rsidR="00D7505C">
        <w:rPr>
          <w:szCs w:val="24"/>
          <w:highlight w:val="white"/>
        </w:rPr>
        <w:t xml:space="preserve">technology in healthcare </w:t>
      </w:r>
      <w:r>
        <w:rPr>
          <w:szCs w:val="24"/>
          <w:highlight w:val="white"/>
        </w:rPr>
        <w:t xml:space="preserve">was used but adapted for the lesson. </w:t>
      </w:r>
      <w:r w:rsidR="00D7505C">
        <w:rPr>
          <w:szCs w:val="24"/>
          <w:highlight w:val="white"/>
        </w:rPr>
        <w:t xml:space="preserve">Learners </w:t>
      </w:r>
      <w:r>
        <w:rPr>
          <w:szCs w:val="24"/>
          <w:highlight w:val="white"/>
        </w:rPr>
        <w:t>did not create a presentation</w:t>
      </w:r>
      <w:r w:rsidR="00D7505C">
        <w:rPr>
          <w:szCs w:val="24"/>
          <w:highlight w:val="white"/>
        </w:rPr>
        <w:t>,</w:t>
      </w:r>
      <w:r>
        <w:rPr>
          <w:szCs w:val="24"/>
          <w:highlight w:val="white"/>
        </w:rPr>
        <w:t xml:space="preserve"> but a factsheet</w:t>
      </w:r>
      <w:r w:rsidR="00D7505C">
        <w:rPr>
          <w:szCs w:val="24"/>
          <w:highlight w:val="white"/>
        </w:rPr>
        <w:t>,</w:t>
      </w:r>
      <w:r>
        <w:rPr>
          <w:szCs w:val="24"/>
          <w:highlight w:val="white"/>
        </w:rPr>
        <w:t xml:space="preserve"> then a copy of each fact sheet was shared with the group, so all</w:t>
      </w:r>
      <w:r w:rsidR="00D7505C">
        <w:rPr>
          <w:szCs w:val="24"/>
          <w:highlight w:val="white"/>
        </w:rPr>
        <w:t xml:space="preserve"> the</w:t>
      </w:r>
      <w:r>
        <w:rPr>
          <w:szCs w:val="24"/>
          <w:highlight w:val="white"/>
        </w:rPr>
        <w:t xml:space="preserve"> apps were covered in a more time</w:t>
      </w:r>
      <w:r w:rsidR="00F967C9">
        <w:rPr>
          <w:szCs w:val="24"/>
          <w:highlight w:val="white"/>
        </w:rPr>
        <w:t>-</w:t>
      </w:r>
      <w:r>
        <w:rPr>
          <w:szCs w:val="24"/>
          <w:highlight w:val="white"/>
        </w:rPr>
        <w:t>efficient way. Students did struggle to access some of the apps</w:t>
      </w:r>
      <w:r w:rsidR="00F967C9">
        <w:rPr>
          <w:szCs w:val="24"/>
          <w:highlight w:val="white"/>
        </w:rPr>
        <w:t>,</w:t>
      </w:r>
      <w:r>
        <w:rPr>
          <w:szCs w:val="24"/>
          <w:highlight w:val="white"/>
        </w:rPr>
        <w:t xml:space="preserve"> as they asked for personal information which they did</w:t>
      </w:r>
      <w:r w:rsidR="00F967C9">
        <w:rPr>
          <w:szCs w:val="24"/>
          <w:highlight w:val="white"/>
        </w:rPr>
        <w:t xml:space="preserve"> not </w:t>
      </w:r>
      <w:r>
        <w:rPr>
          <w:szCs w:val="24"/>
          <w:highlight w:val="white"/>
        </w:rPr>
        <w:t>want to share. Downloading the apps was useful as the students were able to find the information independently and they did enjoy researching them. We would use this resource again</w:t>
      </w:r>
      <w:r w:rsidR="00D7505C">
        <w:rPr>
          <w:szCs w:val="24"/>
          <w:highlight w:val="white"/>
        </w:rPr>
        <w:t>.</w:t>
      </w:r>
      <w:r>
        <w:rPr>
          <w:szCs w:val="24"/>
          <w:highlight w:val="white"/>
        </w:rPr>
        <w:t>”</w:t>
      </w:r>
    </w:p>
    <w:p w14:paraId="73E9B694" w14:textId="77777777" w:rsidR="009105A5" w:rsidRDefault="009105A5" w:rsidP="009105A5">
      <w:pPr>
        <w:pBdr>
          <w:bottom w:val="single" w:sz="8" w:space="2" w:color="000000"/>
        </w:pBdr>
        <w:rPr>
          <w:szCs w:val="24"/>
          <w:highlight w:val="white"/>
        </w:rPr>
      </w:pPr>
    </w:p>
    <w:p w14:paraId="680E40CD" w14:textId="07A3F452" w:rsidR="009105A5" w:rsidRPr="002551FA" w:rsidRDefault="009105A5" w:rsidP="009105A5">
      <w:pPr>
        <w:pBdr>
          <w:bottom w:val="single" w:sz="8" w:space="2" w:color="000000"/>
        </w:pBdr>
        <w:rPr>
          <w:iCs/>
          <w:szCs w:val="24"/>
          <w:highlight w:val="white"/>
        </w:rPr>
      </w:pPr>
      <w:r w:rsidRPr="002551FA">
        <w:rPr>
          <w:iCs/>
          <w:szCs w:val="24"/>
          <w:highlight w:val="white"/>
        </w:rPr>
        <w:t xml:space="preserve">Jennifer, </w:t>
      </w:r>
      <w:r w:rsidR="002558C3" w:rsidRPr="002551FA">
        <w:rPr>
          <w:iCs/>
          <w:szCs w:val="24"/>
          <w:highlight w:val="white"/>
        </w:rPr>
        <w:t>head of department</w:t>
      </w:r>
      <w:r w:rsidRPr="002551FA">
        <w:rPr>
          <w:iCs/>
          <w:szCs w:val="24"/>
          <w:highlight w:val="white"/>
        </w:rPr>
        <w:t xml:space="preserve">, Notre Dame </w:t>
      </w:r>
      <w:r w:rsidR="00D7505C">
        <w:rPr>
          <w:iCs/>
          <w:szCs w:val="24"/>
          <w:highlight w:val="white"/>
        </w:rPr>
        <w:t>Six</w:t>
      </w:r>
      <w:r w:rsidRPr="002551FA">
        <w:rPr>
          <w:iCs/>
          <w:szCs w:val="24"/>
          <w:highlight w:val="white"/>
        </w:rPr>
        <w:t xml:space="preserve">th </w:t>
      </w:r>
      <w:r w:rsidR="00D7505C">
        <w:rPr>
          <w:iCs/>
          <w:szCs w:val="24"/>
          <w:highlight w:val="white"/>
        </w:rPr>
        <w:t>F</w:t>
      </w:r>
      <w:r w:rsidR="002558C3" w:rsidRPr="002551FA">
        <w:rPr>
          <w:iCs/>
          <w:szCs w:val="24"/>
          <w:highlight w:val="white"/>
        </w:rPr>
        <w:t xml:space="preserve">orm </w:t>
      </w:r>
      <w:r w:rsidR="00D7505C">
        <w:rPr>
          <w:iCs/>
          <w:szCs w:val="24"/>
          <w:highlight w:val="white"/>
        </w:rPr>
        <w:t>C</w:t>
      </w:r>
      <w:r w:rsidRPr="002551FA">
        <w:rPr>
          <w:iCs/>
          <w:szCs w:val="24"/>
          <w:highlight w:val="white"/>
        </w:rPr>
        <w:t xml:space="preserve">ollege </w:t>
      </w:r>
    </w:p>
    <w:p w14:paraId="00740E61" w14:textId="77777777" w:rsidR="007F2045" w:rsidRDefault="007F2045" w:rsidP="009105A5">
      <w:pPr>
        <w:pBdr>
          <w:bottom w:val="single" w:sz="8" w:space="2" w:color="000000"/>
        </w:pBdr>
        <w:rPr>
          <w:i/>
          <w:szCs w:val="24"/>
          <w:highlight w:val="white"/>
        </w:rPr>
      </w:pPr>
    </w:p>
    <w:p w14:paraId="05D8EE30" w14:textId="77777777" w:rsidR="009105A5" w:rsidRDefault="009105A5" w:rsidP="009105A5">
      <w:pPr>
        <w:rPr>
          <w:b/>
          <w:szCs w:val="24"/>
          <w:u w:val="single"/>
        </w:rPr>
      </w:pPr>
    </w:p>
    <w:p w14:paraId="6E36689F" w14:textId="4E7DA3EC" w:rsidR="009105A5" w:rsidRDefault="009105A5" w:rsidP="009105A5">
      <w:pPr>
        <w:spacing w:line="276" w:lineRule="auto"/>
        <w:rPr>
          <w:szCs w:val="24"/>
        </w:rPr>
      </w:pPr>
      <w:r>
        <w:rPr>
          <w:szCs w:val="24"/>
        </w:rPr>
        <w:t xml:space="preserve">“I enjoyed researching the different apps available for patients to </w:t>
      </w:r>
      <w:r w:rsidR="007F2045">
        <w:rPr>
          <w:szCs w:val="24"/>
        </w:rPr>
        <w:t>self-care</w:t>
      </w:r>
      <w:r>
        <w:rPr>
          <w:szCs w:val="24"/>
        </w:rPr>
        <w:t xml:space="preserve"> from home and finding out about them, their uses and the benefits for the patient. I liked carrying out some of the tasks the app suggested</w:t>
      </w:r>
      <w:r w:rsidR="00F967C9">
        <w:rPr>
          <w:szCs w:val="24"/>
        </w:rPr>
        <w:t>,</w:t>
      </w:r>
      <w:r>
        <w:rPr>
          <w:szCs w:val="24"/>
        </w:rPr>
        <w:t xml:space="preserve"> such as recording blood pressure readings and monitoring weight</w:t>
      </w:r>
      <w:r w:rsidR="00F967C9">
        <w:rPr>
          <w:szCs w:val="24"/>
        </w:rPr>
        <w:t>,</w:t>
      </w:r>
      <w:r>
        <w:rPr>
          <w:szCs w:val="24"/>
        </w:rPr>
        <w:t xml:space="preserve"> and felt this would help a patient. I enjoyed seeing what technology is accessible for patients in this lesson</w:t>
      </w:r>
      <w:r w:rsidR="007F2045">
        <w:rPr>
          <w:szCs w:val="24"/>
        </w:rPr>
        <w:t>.</w:t>
      </w:r>
      <w:r>
        <w:rPr>
          <w:szCs w:val="24"/>
        </w:rPr>
        <w:t>”</w:t>
      </w:r>
    </w:p>
    <w:p w14:paraId="38589D04" w14:textId="77777777" w:rsidR="009105A5" w:rsidRDefault="009105A5" w:rsidP="009105A5">
      <w:pPr>
        <w:pBdr>
          <w:bottom w:val="single" w:sz="8" w:space="2" w:color="000000"/>
        </w:pBdr>
        <w:spacing w:line="276" w:lineRule="auto"/>
        <w:rPr>
          <w:szCs w:val="24"/>
        </w:rPr>
      </w:pPr>
    </w:p>
    <w:p w14:paraId="3A8C62AB" w14:textId="3D5B791C" w:rsidR="009105A5" w:rsidRPr="002551FA" w:rsidRDefault="009105A5" w:rsidP="009105A5">
      <w:pPr>
        <w:pBdr>
          <w:bottom w:val="single" w:sz="8" w:space="2" w:color="000000"/>
        </w:pBdr>
        <w:spacing w:line="276" w:lineRule="auto"/>
        <w:rPr>
          <w:iCs/>
          <w:szCs w:val="24"/>
        </w:rPr>
      </w:pPr>
      <w:r w:rsidRPr="002551FA">
        <w:rPr>
          <w:iCs/>
          <w:szCs w:val="24"/>
        </w:rPr>
        <w:t xml:space="preserve">Health T Level </w:t>
      </w:r>
      <w:r w:rsidR="00715063" w:rsidRPr="002551FA">
        <w:rPr>
          <w:iCs/>
          <w:szCs w:val="24"/>
        </w:rPr>
        <w:t>learner</w:t>
      </w:r>
      <w:r w:rsidRPr="002551FA">
        <w:rPr>
          <w:iCs/>
          <w:szCs w:val="24"/>
        </w:rPr>
        <w:t xml:space="preserve">, Notre Dame </w:t>
      </w:r>
      <w:r w:rsidR="00D7505C">
        <w:rPr>
          <w:iCs/>
          <w:szCs w:val="24"/>
        </w:rPr>
        <w:t xml:space="preserve">Sixth </w:t>
      </w:r>
      <w:r w:rsidRPr="002551FA">
        <w:rPr>
          <w:iCs/>
          <w:szCs w:val="24"/>
        </w:rPr>
        <w:t xml:space="preserve">Form College </w:t>
      </w:r>
    </w:p>
    <w:p w14:paraId="7AA6656F" w14:textId="77777777" w:rsidR="007F2045" w:rsidRDefault="007F2045" w:rsidP="009105A5">
      <w:pPr>
        <w:pBdr>
          <w:bottom w:val="single" w:sz="8" w:space="2" w:color="000000"/>
        </w:pBdr>
        <w:spacing w:line="276" w:lineRule="auto"/>
        <w:rPr>
          <w:i/>
          <w:szCs w:val="24"/>
        </w:rPr>
      </w:pPr>
    </w:p>
    <w:p w14:paraId="36B20726" w14:textId="20C2CCD1" w:rsidR="007F2045" w:rsidRDefault="007F2045"/>
    <w:p w14:paraId="4479BCBA" w14:textId="77777777" w:rsidR="007F2045" w:rsidRPr="007F2045" w:rsidRDefault="007F2045" w:rsidP="007F2045"/>
    <w:p w14:paraId="69B61639" w14:textId="77777777" w:rsidR="007F2045" w:rsidRPr="007F2045" w:rsidRDefault="007F2045" w:rsidP="007F2045"/>
    <w:p w14:paraId="796FA9F2" w14:textId="77777777" w:rsidR="007F2045" w:rsidRPr="007F2045" w:rsidRDefault="007F2045" w:rsidP="007F2045"/>
    <w:p w14:paraId="2CECC54C" w14:textId="77777777" w:rsidR="007F2045" w:rsidRPr="007F2045" w:rsidRDefault="007F2045" w:rsidP="007F2045"/>
    <w:p w14:paraId="18A596B9" w14:textId="77777777" w:rsidR="007F2045" w:rsidRPr="007F2045" w:rsidRDefault="007F2045" w:rsidP="007F2045"/>
    <w:p w14:paraId="7C966DA1" w14:textId="77777777" w:rsidR="007F2045" w:rsidRPr="007F2045" w:rsidRDefault="007F2045" w:rsidP="007F2045"/>
    <w:p w14:paraId="2FC19890" w14:textId="77777777" w:rsidR="007F2045" w:rsidRPr="007F2045" w:rsidRDefault="007F2045" w:rsidP="007F2045"/>
    <w:p w14:paraId="62F0C814" w14:textId="77777777" w:rsidR="007F2045" w:rsidRPr="007F2045" w:rsidRDefault="007F2045" w:rsidP="007F2045"/>
    <w:p w14:paraId="751116BA" w14:textId="77777777" w:rsidR="007F2045" w:rsidRPr="007F2045" w:rsidRDefault="007F2045" w:rsidP="007F2045"/>
    <w:p w14:paraId="7B0AEF27" w14:textId="46A86C9A" w:rsidR="007F2045" w:rsidRDefault="007F2045" w:rsidP="007F2045"/>
    <w:p w14:paraId="465B2630" w14:textId="31D4DBE6" w:rsidR="007F2045" w:rsidRDefault="007F2045" w:rsidP="007F2045"/>
    <w:p w14:paraId="7608E915" w14:textId="4EE2B494" w:rsidR="007F2045" w:rsidRDefault="007F2045" w:rsidP="007F2045"/>
    <w:p w14:paraId="379C6E2D" w14:textId="77777777" w:rsidR="007F2045" w:rsidRPr="007F2045" w:rsidRDefault="007F2045" w:rsidP="007F2045"/>
    <w:p w14:paraId="3DF7B738" w14:textId="77777777" w:rsidR="007F2045" w:rsidRPr="007F2045" w:rsidRDefault="007F2045" w:rsidP="007F2045"/>
    <w:p w14:paraId="5FF99FF1" w14:textId="37080CA5" w:rsidR="007F2045" w:rsidRDefault="00D7505C" w:rsidP="007F2045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B56D8EF" wp14:editId="03369630">
                <wp:simplePos x="0" y="0"/>
                <wp:positionH relativeFrom="column">
                  <wp:posOffset>3352800</wp:posOffset>
                </wp:positionH>
                <wp:positionV relativeFrom="paragraph">
                  <wp:posOffset>11430</wp:posOffset>
                </wp:positionV>
                <wp:extent cx="937895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61DA1E" w14:textId="24E842E4" w:rsidR="007F2045" w:rsidRPr="009D7B45" w:rsidRDefault="007F2045" w:rsidP="007F2045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6D8EF" id="Text Box 14" o:spid="_x0000_s1030" type="#_x0000_t202" style="position:absolute;margin-left:264pt;margin-top:.9pt;width:73.85pt;height:40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" stroked="f">
                <v:textbox>
                  <w:txbxContent>
                    <w:p w14:paraId="5761DA1E" w14:textId="24E842E4" w:rsidR="007F2045" w:rsidRPr="009D7B45" w:rsidRDefault="007F2045" w:rsidP="007F2045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2045">
        <w:rPr>
          <w:rFonts w:cs="Arial"/>
          <w:b/>
          <w:bCs/>
          <w:noProof/>
        </w:rPr>
        <w:drawing>
          <wp:anchor distT="0" distB="0" distL="114300" distR="114300" simplePos="0" relativeHeight="251669504" behindDoc="0" locked="0" layoutInCell="1" allowOverlap="1" wp14:anchorId="23CEB36D" wp14:editId="4BC62880">
            <wp:simplePos x="0" y="0"/>
            <wp:positionH relativeFrom="column">
              <wp:posOffset>1132840</wp:posOffset>
            </wp:positionH>
            <wp:positionV relativeFrom="paragraph">
              <wp:posOffset>65405</wp:posOffset>
            </wp:positionV>
            <wp:extent cx="1152525" cy="779780"/>
            <wp:effectExtent l="0" t="0" r="9525" b="127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uminate%20logo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79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204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0C906B" wp14:editId="590D0B26">
                <wp:simplePos x="0" y="0"/>
                <wp:positionH relativeFrom="column">
                  <wp:posOffset>1104900</wp:posOffset>
                </wp:positionH>
                <wp:positionV relativeFrom="paragraph">
                  <wp:posOffset>15875</wp:posOffset>
                </wp:positionV>
                <wp:extent cx="2047875" cy="81915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208322" id="Rectangle 9" o:spid="_x0000_s1026" style="position:absolute;margin-left:87pt;margin-top:1.25pt;width:161.25pt;height:64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" filled="f" stroked="f" strokeweight="1pt"/>
            </w:pict>
          </mc:Fallback>
        </mc:AlternateContent>
      </w:r>
      <w:r w:rsidR="007F2045" w:rsidRPr="003465B4"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 wp14:anchorId="64718612" wp14:editId="72315580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2045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9A9FE18" wp14:editId="3985BC74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2803F" w14:textId="77777777" w:rsidR="007F2045" w:rsidRDefault="007F2045" w:rsidP="007F2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439EB299" w14:textId="77777777" w:rsidR="007F2045" w:rsidRPr="005F276F" w:rsidRDefault="007F2045" w:rsidP="007F2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9FE18" id="_x0000_s1031" type="#_x0000_t202" style="position:absolute;margin-left:340.5pt;margin-top:68.45pt;width:163.5pt;height:43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" stroked="f">
                <v:textbox>
                  <w:txbxContent>
                    <w:p w14:paraId="2122803F" w14:textId="77777777" w:rsidR="007F2045" w:rsidRDefault="007F2045" w:rsidP="007F204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439EB299" w14:textId="77777777" w:rsidR="007F2045" w:rsidRPr="005F276F" w:rsidRDefault="007F2045" w:rsidP="007F204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2045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A9B90E5" wp14:editId="0EC66C6C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67CE3" w14:textId="77777777" w:rsidR="007F2045" w:rsidRPr="005F276F" w:rsidRDefault="007F2045" w:rsidP="007F204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9B90E5" id="_x0000_s1032" type="#_x0000_t202" style="position:absolute;margin-left:81pt;margin-top:69.15pt;width:180.5pt;height:54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Cf+&#10;H60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3A367CE3" w14:textId="77777777" w:rsidR="007F2045" w:rsidRPr="005F276F" w:rsidRDefault="007F2045" w:rsidP="007F204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F2045" w:rsidRPr="009D7B45">
        <w:rPr>
          <w:rFonts w:cs="Arial"/>
          <w:b/>
          <w:bCs/>
        </w:rPr>
        <w:t>PRODUCED</w:t>
      </w:r>
    </w:p>
    <w:p w14:paraId="0679C1BD" w14:textId="774574C2" w:rsidR="007F2045" w:rsidRPr="008E3CFF" w:rsidRDefault="007F2045" w:rsidP="007F2045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080A1354" w14:textId="77777777" w:rsidR="007F2045" w:rsidRPr="003223E8" w:rsidRDefault="007F2045" w:rsidP="007F2045">
      <w:pPr>
        <w:rPr>
          <w:b/>
          <w:bCs/>
        </w:rPr>
      </w:pPr>
    </w:p>
    <w:p w14:paraId="059442AE" w14:textId="77777777" w:rsidR="007F2045" w:rsidRDefault="007F2045" w:rsidP="007F2045"/>
    <w:p w14:paraId="2B8212C8" w14:textId="77777777" w:rsidR="007F2045" w:rsidRPr="007F2045" w:rsidRDefault="007F2045" w:rsidP="007F2045"/>
    <w:p w14:paraId="72640FE5" w14:textId="77777777" w:rsidR="007F2045" w:rsidRPr="007F2045" w:rsidRDefault="007F2045" w:rsidP="007F2045"/>
    <w:p w14:paraId="5E51D257" w14:textId="77777777" w:rsidR="007F2045" w:rsidRPr="007F2045" w:rsidRDefault="007F2045" w:rsidP="007F2045"/>
    <w:p w14:paraId="18194DC3" w14:textId="77777777" w:rsidR="007F2045" w:rsidRPr="007F2045" w:rsidRDefault="007F2045" w:rsidP="007F2045"/>
    <w:p w14:paraId="6C383807" w14:textId="1DC8DDC0" w:rsidR="007F2045" w:rsidRDefault="007F2045" w:rsidP="007F2045"/>
    <w:p w14:paraId="3DEFD329" w14:textId="34849F84" w:rsidR="009105A5" w:rsidRPr="007F2045" w:rsidRDefault="007F2045" w:rsidP="007F2045">
      <w:pPr>
        <w:tabs>
          <w:tab w:val="left" w:pos="3510"/>
        </w:tabs>
      </w:pPr>
      <w:r>
        <w:tab/>
      </w:r>
      <w:bookmarkEnd w:id="1"/>
    </w:p>
    <w:sectPr w:rsidR="009105A5" w:rsidRPr="007F2045" w:rsidSect="007F2045">
      <w:footerReference w:type="default" r:id="rId13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BD711" w14:textId="77777777" w:rsidR="00447374" w:rsidRDefault="00447374" w:rsidP="007F2045">
      <w:r>
        <w:separator/>
      </w:r>
    </w:p>
  </w:endnote>
  <w:endnote w:type="continuationSeparator" w:id="0">
    <w:p w14:paraId="1BFF707A" w14:textId="77777777" w:rsidR="00447374" w:rsidRDefault="00447374" w:rsidP="007F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5E754" w14:textId="77777777" w:rsidR="007F2045" w:rsidRPr="002704D3" w:rsidRDefault="007F2045" w:rsidP="007F2045">
    <w:pPr>
      <w:pStyle w:val="Footer"/>
      <w:rPr>
        <w:sz w:val="20"/>
        <w:szCs w:val="20"/>
      </w:rPr>
    </w:pPr>
    <w:r>
      <w:rPr>
        <w:sz w:val="20"/>
        <w:szCs w:val="20"/>
      </w:rPr>
      <w:t>Leeds City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23CE731B" w14:textId="201D1D17" w:rsidR="007F2045" w:rsidRDefault="007F2045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0855B" w14:textId="77777777" w:rsidR="00447374" w:rsidRDefault="00447374" w:rsidP="007F2045">
      <w:r>
        <w:separator/>
      </w:r>
    </w:p>
  </w:footnote>
  <w:footnote w:type="continuationSeparator" w:id="0">
    <w:p w14:paraId="3F237BA6" w14:textId="77777777" w:rsidR="00447374" w:rsidRDefault="00447374" w:rsidP="007F20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5A5"/>
    <w:rsid w:val="002551FA"/>
    <w:rsid w:val="002558C3"/>
    <w:rsid w:val="00447374"/>
    <w:rsid w:val="00537B12"/>
    <w:rsid w:val="006A169F"/>
    <w:rsid w:val="00715063"/>
    <w:rsid w:val="00796D32"/>
    <w:rsid w:val="007F2045"/>
    <w:rsid w:val="009105A5"/>
    <w:rsid w:val="00B03D34"/>
    <w:rsid w:val="00BD58DB"/>
    <w:rsid w:val="00BF49E2"/>
    <w:rsid w:val="00C52ABC"/>
    <w:rsid w:val="00D7505C"/>
    <w:rsid w:val="00DD100C"/>
    <w:rsid w:val="00F9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8D46F"/>
  <w15:chartTrackingRefBased/>
  <w15:docId w15:val="{6D964F42-C335-4486-BA26-B93F6938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5A5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204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2045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7F204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2045"/>
    <w:rPr>
      <w:rFonts w:ascii="Arial" w:hAnsi="Arial"/>
      <w:sz w:val="24"/>
    </w:rPr>
  </w:style>
  <w:style w:type="paragraph" w:styleId="Revision">
    <w:name w:val="Revision"/>
    <w:hidden/>
    <w:uiPriority w:val="99"/>
    <w:semiHidden/>
    <w:rsid w:val="00715063"/>
    <w:pPr>
      <w:spacing w:after="0" w:line="240" w:lineRule="auto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9FE458-501F-48E2-B0E1-A4924F2A5379}"/>
</file>

<file path=customXml/itemProps2.xml><?xml version="1.0" encoding="utf-8"?>
<ds:datastoreItem xmlns:ds="http://schemas.openxmlformats.org/officeDocument/2006/customXml" ds:itemID="{8A767040-FB00-485B-9024-11EBE6BAEC27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customXml/itemProps3.xml><?xml version="1.0" encoding="utf-8"?>
<ds:datastoreItem xmlns:ds="http://schemas.openxmlformats.org/officeDocument/2006/customXml" ds:itemID="{FB574ACF-7123-4BA6-9512-BB620A3290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Leeds city college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Chescka Wright</dc:creator>
  <cp:keywords/>
  <dc:description/>
  <cp:lastModifiedBy>Editor</cp:lastModifiedBy>
  <cp:revision>7</cp:revision>
  <dcterms:created xsi:type="dcterms:W3CDTF">2022-05-17T14:04:00Z</dcterms:created>
  <dcterms:modified xsi:type="dcterms:W3CDTF">2022-08-10T14:57:00Z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